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ascii="黑体" w:hAnsi="黑体" w:eastAsia="黑体"/>
          <w:b/>
          <w:bCs/>
          <w:sz w:val="44"/>
          <w:szCs w:val="44"/>
        </w:rPr>
        <w:t>少年应有鸿鹄志 当骑骏马踏平川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究竟怎样形容才符合青春，是花朵，珍珠还是灯红酒绿；但我更想赠与少年意气这样的词语，是树根，汗水，是厚积薄发。奋斗，是青春永不褪的底色，拼搏，是青春可抵万难的雄风，青年有着，是青春无以伦比的光芒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所以，青春到底是什么呢，少年青春又为谁而之呢？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是梦想的嘉年华。在中学时，我们就学过一篇古文，是司马迁的《陈涉世家》，里面有一句话“燕雀安知鸿鹄之志哉？”意思是说你小小的麻雀怎么能体会像鸿鹄这样的远大志向呢。而对我们，亦然如此，就如《水浒传》中，宋江那样，少年当有凌云志，万里长空竞风流。青年应有志，有如天马行空般的梦想，有如大江大河般奔涌的气量，有如高山原野般的旷达的心态。立志而达志，有梦而就梦，少年要意气风发，拂衣只道扬远帆，骄而不燥，张而不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毛女士在书中写道，梦想可以天花乱坠，但理想，是我们一步一个脚印踩出来的坎坷道路——所以我们最重要的还是脚踏实地，这会成为你前进的勇气，每一个深深浅浅的脚印都会让你觉得仿佛带领了千军万马。而荆棘满地的终点终会是草木葳蕤，和盛开的玫瑰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是汗水的竞技场。奋斗正当时，无苦不青春。华夏五千年，辛勤劳动是祖先传下来的传统美德，无论是在哪个年代奋斗和拼搏永远都是每个人的代名词。雷锋说青春永远是美好的，但真正的青春，只属于这些力争上游的人，和永远劳动的人。岁月不居，时节如流，青年是祖国未来之栋梁，肩负时代重任，面对未来之大变局，要坚定理想，自强不息，用努力来缩短去梦想的距离，那些曾触不可及的一切，都将会靠近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青春是浪潮中的赤子心。张嘉佳在《从你的全世界路过》中说道，青春是丛林，是荒原，是阳光炙热的奔跑，是大雨滂沱的伫立，但我更愿理解为，青春是荒漠，是戈壁，是上九天揽月，是下五洋捉鳖。就如今年两会涌现了许多的年轻一代代表，“海阔凭鱼跃 ，天高任鸟飞”的辽宁舰指导员朱悦萌，巾帼不让须眉，不爱红妆爱武装的女飞行员徐枫灿，徜徉于风雪之间的短道速滑运动员任子威。他们是年轻的90后，更是令我们产生熊熊敬意的领路人，他们和我们一样，也起点与书桌上一摞摞的卷纸，他们的故事同样也是三角板尺与几何图形，而我们也亦追求同一阵风和同一个太阳，像飞鸟一样展开双翅，翱翔在碧蓝的穹庐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青春少年是为之于少年中国。羊有跪乳之恩 ，鸦有反哺之义，我们生于炎黄，哺于华夏，从夏商到明清，从颤颤巍巍的民国到风雨飘摇的近代，从摇摇欲坠的红船再到如今蒸蒸日上的社会主义。每一个人的青春，每一个人的生命都与祖国紧密相连。我们在祖国的摇篮里牙牙学语，蹒跚学步，而现如今祖国发展的重任应放在我们肩上，我们要接过时代的接力棒，常怀一颗赤子之心，见贤思齐，志存高远，立鸿鹄之志，方能笃行不倦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“志之所趋，无远弗届，穷山距海，无能限也，志之所向，无坚不入，锐兵精甲，不能御也。”慢慢长征，路遥天长，且看那中国青年，挥扬青春之帆，排除万难，斥绝凡尘，只顾风雨兼程，紧趁年华，赶及光阴，在日月如梭，白驹过隙之中直至云天，扶摇直上。屹立于寰宇之间，雄于世界。我亦看看未来之中国，昂首挺胸，坦坦荡荡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NTdiNTNhNGU0MTk2ZGUwYjQwMjU4NjI1ZDZkMWIifQ=="/>
  </w:docVars>
  <w:rsids>
    <w:rsidRoot w:val="00000000"/>
    <w:rsid w:val="08B84ACC"/>
    <w:rsid w:val="28130F86"/>
    <w:rsid w:val="7341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1258</Words>
  <Characters>1259</Characters>
  <Paragraphs>10</Paragraphs>
  <TotalTime>367</TotalTime>
  <ScaleCrop>false</ScaleCrop>
  <LinksUpToDate>false</LinksUpToDate>
  <CharactersWithSpaces>1264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2020-04-26T02:44:00Z</dcterms:created>
  <dc:creator>tian</dc:creator>
  <cp:lastModifiedBy>吴梦雪</cp:lastModifiedBy>
  <dcterms:modified xsi:type="dcterms:W3CDTF">2023-04-22T12:46:28Z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B034F6F9D74348C3A250F5C0C8337D33_13</vt:lpwstr>
  </property>
</Properties>
</file>