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47" w:rsidRDefault="00551EA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我相信，科技的力量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随着现在的科幻电影的发展，人们对科技的发展也比原来越来越向往了。眼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观现在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的科技发展，许多东西已经成为了现实。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跨越山川江流，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不在像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徐霞客一样用自己的脚步去丈量大江大河的距离。也不必羡慕庄子《逍遥游》中的大鹏“一日同风起，扶摇直上九万里”，现在只需要定一张小小的机票，便能环游世界。在你心情郁闷之时，戴上耳机，一首首轻快的音乐，让你“如听仙乐耳暂明”，忘记片刻忧愁。科技的进步拉近人与人之间的距离，让空间的距离不再是问题，时间上的变化渐渐缩小，让“未来可期”成为现实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时间的步伐一刻不停，科技的脚步日新月异。科技的力量会使全世界发生翻天覆地的变化，不知面对这些变化，人们会有什么想象和憧憬呢？以下是我对科技可能会对我们生活</w:t>
      </w:r>
      <w:r>
        <w:rPr>
          <w:rFonts w:ascii="仿宋" w:eastAsia="仿宋" w:hAnsi="仿宋" w:cs="仿宋" w:hint="eastAsia"/>
          <w:sz w:val="28"/>
          <w:szCs w:val="28"/>
        </w:rPr>
        <w:t>带来的影响，诸君一同随我看看吧！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我相信，科技的力量会使我国综合实力大幅度提高。我国的科技让我们的“中国制造”转变为“中国智造”，强大科技的威慑力让我们再也不受外国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的霸凌和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欺负。当然，科技的“妙用”还不只是这些。毛主席的“上能九天揽月，下能五海捉鳖”将会成为现实。未来，人人都可以乘坐宇宙飞船，就像现在的汽车一样便利，来一场</w:t>
      </w:r>
      <w:proofErr w:type="gramStart"/>
      <w:r w:rsidRPr="00421B2E">
        <w:rPr>
          <w:rFonts w:ascii="仿宋" w:eastAsia="仿宋" w:hAnsi="仿宋" w:cs="仿宋" w:hint="eastAsia"/>
          <w:color w:val="FF0000"/>
          <w:sz w:val="28"/>
          <w:szCs w:val="28"/>
        </w:rPr>
        <w:t>说走说走</w:t>
      </w:r>
      <w:bookmarkStart w:id="0" w:name="_GoBack"/>
      <w:bookmarkEnd w:id="0"/>
      <w:proofErr w:type="gramEnd"/>
      <w:r>
        <w:rPr>
          <w:rFonts w:ascii="仿宋" w:eastAsia="仿宋" w:hAnsi="仿宋" w:cs="仿宋" w:hint="eastAsia"/>
          <w:sz w:val="28"/>
          <w:szCs w:val="28"/>
        </w:rPr>
        <w:t>的旅行，通过宇宙飞船穿梭于星际之间。在月亮上，看看月亮的“阴晴圆缺”，在上面与家人团聚。在某一刻，流星扫过地球之时，在没有来得及许愿时，乘上飞船，追一追。周游于宇宙，看看所谓的外星</w:t>
      </w:r>
      <w:r>
        <w:rPr>
          <w:rFonts w:ascii="仿宋" w:eastAsia="仿宋" w:hAnsi="仿宋" w:cs="仿宋" w:hint="eastAsia"/>
          <w:sz w:val="28"/>
          <w:szCs w:val="28"/>
        </w:rPr>
        <w:t>人，看看他们有没有三头六臂，找一个人担任星际外交官。在“五海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捉鳖”上，我们无拘束的游行于四大洋之中，在马里亚纳海沟路过，不知道有没有传说中的“墟”，吞噬海水，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浩浩汤汤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。建立海底迷宫，找一个海洋生物的伙伴，与海洋共舞。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我相信，科技的力量会让我们的社会更加美好。在世界上，警察缉拿，消防救火，老师教书，学生学习，工人就业</w:t>
      </w:r>
      <w:r>
        <w:rPr>
          <w:rFonts w:ascii="仿宋" w:eastAsia="仿宋" w:hAnsi="仿宋" w:cs="仿宋" w:hint="eastAsia"/>
          <w:sz w:val="28"/>
          <w:szCs w:val="28"/>
        </w:rPr>
        <w:t>.......</w:t>
      </w:r>
      <w:r>
        <w:rPr>
          <w:rFonts w:ascii="仿宋" w:eastAsia="仿宋" w:hAnsi="仿宋" w:cs="仿宋" w:hint="eastAsia"/>
          <w:sz w:val="28"/>
          <w:szCs w:val="28"/>
        </w:rPr>
        <w:t>这一切的一切都会越来越便捷。在未来，警察会有一个还原案发现场的小东西，通过这个还原以前发生的一切。在未来，我们房屋的建筑不再是钢筋混凝土，而是一种特殊的材料，这种材料遇火而灭，遇水</w:t>
      </w:r>
      <w:r>
        <w:rPr>
          <w:rFonts w:ascii="仿宋" w:eastAsia="仿宋" w:hAnsi="仿宋" w:cs="仿宋" w:hint="eastAsia"/>
          <w:sz w:val="28"/>
          <w:szCs w:val="28"/>
        </w:rPr>
        <w:t>而止，冬暖夏凉，不需担心火灾，水灾隐患。在未来，老师和学生都会有一个机器人朋友，也不算朋友，它应该是如师如友。它可以作为学生人生路上的导师，也可以作为暗夜中的灯塔，沙漠中的甘霖，滋润我们的心田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我相信，</w:t>
      </w:r>
      <w:r>
        <w:rPr>
          <w:rFonts w:ascii="仿宋" w:eastAsia="仿宋" w:hAnsi="仿宋" w:cs="仿宋" w:hint="eastAsia"/>
          <w:sz w:val="28"/>
          <w:szCs w:val="28"/>
        </w:rPr>
        <w:t>科技的力量会让我们的生活与众不同。</w:t>
      </w:r>
      <w:r>
        <w:rPr>
          <w:rFonts w:ascii="仿宋" w:eastAsia="仿宋" w:hAnsi="仿宋" w:cs="仿宋" w:hint="eastAsia"/>
          <w:sz w:val="28"/>
          <w:szCs w:val="28"/>
        </w:rPr>
        <w:t>古之时刻，贩夫走卒，引车贩浆，茶水糕点，听书闲暇之余，也可以抚琴弄弦。现在呢？我们乘火车，坐飞机，开电瓶，骑单车，用的是立体式交通。未来呢？我们可能是用的立体式交通工具了，本来在路面上开着汽车，也许下一秒，车门就可以伸出翅膀，御空而行。在那个时候，我们已经拥有了跟动植物交流</w:t>
      </w:r>
      <w:r>
        <w:rPr>
          <w:rFonts w:ascii="仿宋" w:eastAsia="仿宋" w:hAnsi="仿宋" w:cs="仿宋" w:hint="eastAsia"/>
          <w:sz w:val="28"/>
          <w:szCs w:val="28"/>
        </w:rPr>
        <w:t>的能力了，也能够看到他们热情多样的表情，让“花儿对我笑，小鸟说，早，早，早”成为大家现实中的一个小小部分。也许我们可以为自己的孩子打造属于他们自己的“童话世界”，孩子进入童话世界，身临其境的感受灰姑娘由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转笑，再转为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的情感变化；感受猪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侠为拯救童话世界的英雄行为；感受丑小鸭不受外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界的看法和影响，变成白天鹅的美好体验。这些故事，被孩子们感受到，体会到。寓教于乐，让孩子们通过自己找到自己的人生兴趣，再辅助上机器人朋友，定会培养出好奇及创新，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乐观及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快乐的孩子。这些孩子定会红日初升，其道大光。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世间万物都有其双面</w:t>
      </w:r>
      <w:r>
        <w:rPr>
          <w:rFonts w:ascii="仿宋" w:eastAsia="仿宋" w:hAnsi="仿宋" w:cs="仿宋" w:hint="eastAsia"/>
          <w:sz w:val="28"/>
          <w:szCs w:val="28"/>
        </w:rPr>
        <w:t>性，正如硬币有正反两面一样。科技是一把双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剑，关键却是在于执剑之人。就像《娱乐至死》这本书一样，并不是娱乐置人于死地，而是沉迷于娱乐的人让自己在娱乐中慢慢死去。科技也一样，用好用坏也只在一瞬之间。在许许多多的电影里，就是因为疯狂科学家的疯狂举动，导致了人类巨大的灾难。我记得，在一部电影里，就是因为大量高科技的机器人拥有了人的意识，它们不满足于现在的状况就大量屠戮人类。但影片最后，机器人被人们的真诚和善良而打动，自己终于填满了人的意识中最重要的部分——爱。</w:t>
      </w:r>
    </w:p>
    <w:p w:rsidR="00544C47" w:rsidRDefault="00551E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科技无情，但人却有。人的温度和善良会填满冰冷和无意识</w:t>
      </w:r>
      <w:r>
        <w:rPr>
          <w:rFonts w:ascii="仿宋" w:eastAsia="仿宋" w:hAnsi="仿宋" w:cs="仿宋" w:hint="eastAsia"/>
          <w:sz w:val="28"/>
          <w:szCs w:val="28"/>
        </w:rPr>
        <w:t>科技的“心脏”。来吧！来吧！让科技的暴风更猛烈些吧。在风浪之中，人们驾驭的航船，终会看见大海绝美的风景。“无限风光在险峰”。</w:t>
      </w:r>
    </w:p>
    <w:p w:rsidR="00544C47" w:rsidRDefault="00544C4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44C47" w:rsidRDefault="00551EAB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传媒与演艺学院</w:t>
      </w:r>
    </w:p>
    <w:p w:rsidR="00544C47" w:rsidRDefault="00551EAB">
      <w:pPr>
        <w:ind w:firstLineChars="1900" w:firstLine="53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级表演八班余香雪</w:t>
      </w:r>
    </w:p>
    <w:p w:rsidR="00544C47" w:rsidRDefault="00551EAB">
      <w:pPr>
        <w:ind w:firstLineChars="2000" w:firstLine="560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15283293989</w:t>
      </w:r>
    </w:p>
    <w:sectPr w:rsidR="0054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AB" w:rsidRDefault="00551EAB" w:rsidP="00421B2E">
      <w:r>
        <w:separator/>
      </w:r>
    </w:p>
  </w:endnote>
  <w:endnote w:type="continuationSeparator" w:id="0">
    <w:p w:rsidR="00551EAB" w:rsidRDefault="00551EAB" w:rsidP="004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AB" w:rsidRDefault="00551EAB" w:rsidP="00421B2E">
      <w:r>
        <w:separator/>
      </w:r>
    </w:p>
  </w:footnote>
  <w:footnote w:type="continuationSeparator" w:id="0">
    <w:p w:rsidR="00551EAB" w:rsidRDefault="00551EAB" w:rsidP="0042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2NmU0YzdjMzEzYjJlNjBjOWQwZDBlYjhiM2NjNDgifQ=="/>
  </w:docVars>
  <w:rsids>
    <w:rsidRoot w:val="00544C47"/>
    <w:rsid w:val="00421B2E"/>
    <w:rsid w:val="00544C47"/>
    <w:rsid w:val="00551EAB"/>
    <w:rsid w:val="17B9688F"/>
    <w:rsid w:val="5358625C"/>
    <w:rsid w:val="7F3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498407-0FD3-49E3-BB7E-F559B5C7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1B2E"/>
    <w:rPr>
      <w:kern w:val="2"/>
      <w:sz w:val="18"/>
      <w:szCs w:val="18"/>
    </w:rPr>
  </w:style>
  <w:style w:type="paragraph" w:styleId="a5">
    <w:name w:val="footer"/>
    <w:basedOn w:val="a"/>
    <w:link w:val="a6"/>
    <w:rsid w:val="0042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1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七分之三</dc:creator>
  <cp:lastModifiedBy>叶世蓉</cp:lastModifiedBy>
  <cp:revision>2</cp:revision>
  <dcterms:created xsi:type="dcterms:W3CDTF">2023-04-16T14:21:00Z</dcterms:created>
  <dcterms:modified xsi:type="dcterms:W3CDTF">2023-04-30T02:24:00Z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8AD8E64A07ED4711888CC5FE84A384D7_13</vt:lpwstr>
  </property>
</Properties>
</file>