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DE2CA">
      <w:pPr>
        <w:spacing w:line="240" w:lineRule="auto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44"/>
          <w:szCs w:val="44"/>
        </w:rPr>
        <w:t>黄角树下的背影</w:t>
      </w:r>
    </w:p>
    <w:p w14:paraId="7DA25BAF">
      <w:pPr>
        <w:spacing w:line="24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我家楼下有一棵很大的黄角树，我总喜欢闲时站在窗边看着黄角树发呆。这棵黄角树在我搬来这里的时候就已经存在了，它既见证了我的成长，更见证了许多存在的瞬间。</w:t>
      </w:r>
    </w:p>
    <w:p w14:paraId="58A455E3">
      <w:pPr>
        <w:spacing w:line="24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月的天总归是炎热的，多数人选择在空调房里待着，外面偶尔会传来声声蝉鸣，其余时候就安静的可怕。午后我吃完饭，正准备午休，耳边却传来了机器嗡鸣的声音。我走到窗边，想一探究竟，可眼前的场景却让本来因为睡不着觉有些恼怒的我，瞬间哑了口，心头涌起了酸涩。在三十多度的艳阳下，有一群和我爷爷奶奶一般大小的的老人，穿着松松垮垮的工服，衣服上满是泥渍和杂草，他们有的人拿着机器在除草，有的人在修剪枝干，汗水侵透了衣服，却没有机会停歇。我离他们太远，连他们的正脸都无法看清，只看得到他们佝偻的背影，也不知道他们此刻又在想些什么。</w:t>
      </w:r>
    </w:p>
    <w:p w14:paraId="337FD57C">
      <w:pPr>
        <w:spacing w:line="24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其实，我不止看过黄角树下的背影。</w:t>
      </w:r>
    </w:p>
    <w:p w14:paraId="4A2DBEBA">
      <w:pPr>
        <w:spacing w:line="24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有一天早晨我起的很早去考试，天还没有亮，却有清洁工阿姨已经开始打扫街道了。那还是一个冬天，寒风刺骨，我裹着厚衣服，也难以抵挡强劲的冷空气，我记不清她们的脸了，只记得她们劳动的背影，和冻的红肿的双手；学校里有专门送水的叔叔，有一次他送水走在我前面。扛着两桶水，有些吃力，我默默看着他的背影，这样的场景我已经看到过太多次，每次看到都会感到心疼，他的双肩不止扛起了水桶，还扛起了整个家庭；垃圾站总是我们最不愿靠近的地方，臭气熏天，地上流满了汤汤水水，但这里有很多阿姨叔叔，她们会对垃圾进行分类，不断的处理各类垃圾。有时候我也会想，他们不觉得臭吗。要不是生活所迫，他们又为什么愿意待在这个地方呢。还有菜市场买菜的老人、打扫厕所的清洁工等等，他们都是在为了生活努力的活着。我从来不记得他们的模样，甚至只看到过他们的背影。可每次看到他们的时候，我总是能共情到他们身上的不易和无奈。人们都说共情是一种天赋，也是一种烦恼。我心疼他们，但是却无能为力，我无法拯救每一个人，因为这是他们自己的生活，我是一个普通人，我也没有能力可以普渡众生。于是我有很长一段时间感到压抑和痛苦，后来我开始通过做一些小事，来缓解这样的共情能力。比如主动对他们说一句谢谢，又或者多一些体谅，少一些责备。尽管这些小事再平凡不过，但或许也会让人感觉心情愉悦。所有勤勤恳恳的劳动者都值得被尊重、被赞颂。</w:t>
      </w:r>
    </w:p>
    <w:p w14:paraId="4ECDAD8E">
      <w:pPr>
        <w:spacing w:line="24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黄角树下的背影不止在黄角树下。</w:t>
      </w:r>
    </w:p>
    <w:p w14:paraId="3CD07F37">
      <w:pPr>
        <w:spacing w:line="24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 w14:paraId="3047729C">
      <w:pPr>
        <w:spacing w:line="24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99F227F">
      <w:pPr>
        <w:spacing w:line="24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*文法学院2022级汉语言文学203班李雨婷 </w:t>
      </w:r>
    </w:p>
    <w:p w14:paraId="17235AC1">
      <w:pPr>
        <w:spacing w:line="24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联系方式：15328005357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5D"/>
    <w:rsid w:val="0034415D"/>
    <w:rsid w:val="004A0509"/>
    <w:rsid w:val="0C3C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969</Words>
  <Characters>984</Characters>
  <Lines>7</Lines>
  <Paragraphs>1</Paragraphs>
  <TotalTime>11</TotalTime>
  <ScaleCrop>false</ScaleCrop>
  <LinksUpToDate>false</LinksUpToDate>
  <CharactersWithSpaces>985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2025-04-14T14:24:00Z</dcterms:created>
  <dc:creator>雨婷 李</dc:creator>
  <cp:lastModifiedBy>时光暖霜</cp:lastModifiedBy>
  <dcterms:modified xsi:type="dcterms:W3CDTF">2025-04-16T05:56:18Z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6EE2754570FB45068E3782CC70A4CE7E_12</vt:lpwstr>
  </property>
</Properties>
</file>