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A3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林间有温光，照我以平常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br w:type="textWrapping"/>
      </w:r>
    </w:p>
    <w:p w14:paraId="2AB99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浩如烟海的文字里，我曾追寻过激昂的哲思、壮阔的叙事，却总在合卷之后觉得心有隔阂。直到与简媜的《微晕的树林》相逢，才懂得最动人的镜鉴，从不在声嘶力竭的道理里，而在温润如水、贴近烟火的文字间。它不张扬、不刻意，只以草木般沉静的姿态，轻轻映照我奔波中渐渐粗糙的心，照见那份被匆忙遗忘的、柔软而澄澈的本心。</w:t>
      </w:r>
    </w:p>
    <w:p w14:paraId="69929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初遇这本书时，我正陷在日复一日的匆忙里。目光总向着远方，脚步总追着节奏，心里装着未完成的目标与未抵达的期待，连翻开一页书都带着几分急躁。那时读《微晕的树林》，只觉文字清淡、意境闲散，写的不过是寻常烟火、人间草木、细碎心事，与我向往的热烈与耀眼相去甚远。我匆匆掠过那些温柔的字句，未曾停留，更未曾懂得，这看似平淡的笔墨里，藏着最贴近生活的答案。</w:t>
      </w:r>
    </w:p>
    <w:p w14:paraId="32163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后来在一段疲惫焦虑的时光里，我无意间重新翻开它。书中没有跌宕起伏的情节，没有铿锵有力的宣言，只有作者对人间万物温柔的注视：一片随风翩跹的落叶，一场润物无声的细雨，一次萍水相逢的暖意，一段悄然落幕的别离，都被她妥帖拾起，细细珍藏。我忽然在文字里看见自己的影子：总是太急、太用力，总想牢牢抓住一切，却忘了生活本该松弛从容；总在追逐耀眼的结果，却忽略了沿途最朴素、最珍贵的温暖。</w:t>
      </w:r>
    </w:p>
    <w:p w14:paraId="6E460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《微晕的树林》就像一面温和通透的镜子，不指责，不强求，只是静静地让我看见，我曾把日子填得太满，把心绷得太紧，把最本真的温柔丢在了一路奔波里。</w:t>
      </w:r>
    </w:p>
    <w:p w14:paraId="010C0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它照见我对日常的疏忽。我们总误以为幸福是盛大的仪式、耀眼的成就，要在远方苦苦追寻。而书中的文字轻轻提醒我，幸福从不在遥不可及的地方，它藏在一粥一饭的暖意里，藏在抬头可见的天光云影里，藏在与人相视一笑的温柔里。那些我曾视作平淡无奇的朝朝暮暮，原来都是时光最慷慨的馈赠。</w:t>
      </w:r>
    </w:p>
    <w:p w14:paraId="37E20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亦</w:t>
      </w:r>
      <w:r>
        <w:rPr>
          <w:rFonts w:hint="eastAsia" w:ascii="仿宋" w:hAnsi="仿宋" w:eastAsia="仿宋" w:cs="仿宋"/>
          <w:sz w:val="28"/>
          <w:szCs w:val="28"/>
        </w:rPr>
        <w:t>照见我对自己的苛刻。我们习惯用坚强伪装，不敢脆弱，不敢放慢，不敢承认自己也需要喘息与停靠。简媜的文字却告诉我，允许自己迷茫，允许自己柔软，允许自己像微晕的树林一般，在风里轻轻摇晃，也是一种活着的通透与勇气。</w:t>
      </w:r>
    </w:p>
    <w:p w14:paraId="0C7E7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我渐渐明白，最好的生活从不是热烈狂奔，而是内心安定；最珍贵的成长从不是锋芒毕露，而是温柔而有力量。</w:t>
      </w:r>
    </w:p>
    <w:p w14:paraId="16438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开始学着与生活温柔和解。我不再强迫自己事事完美，不再追赶不属于自己的节奏，不再因一时不如意就否定全部。我开始留意清晨的微光、傍晚的流云、路旁悄然绽放的小花，留意家人轻声的叮嘱、朋友真诚的关心。那些微小却真切的美好，一点点抚平内心的浮躁，驱散心底的焦虑。</w:t>
      </w:r>
    </w:p>
    <w:p w14:paraId="56BD5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《微晕的树林》照见我的浮躁，予我安宁；照见我的紧绷，予我松弛；照见我的麻木，让我重新拾起温柔。它不教我如何追逐成功，只教我如何认真生活；不教我如何故作强大，只教我如何守住本心。</w:t>
      </w:r>
    </w:p>
    <w:p w14:paraId="0394C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以书为镜，照见的从来不是别人的人生，而是最真实的自己。愿我们都能在温润的文字里，找回被匆忙遗失的柔软，在烟火人间里，不慌不忙，安静坚定，活成自己心底最喜欢的模样。</w:t>
      </w:r>
    </w:p>
    <w:p w14:paraId="65A72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CF27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学院：文法学院</w:t>
      </w:r>
    </w:p>
    <w:p w14:paraId="4F992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班级：2023汉语言文学108</w:t>
      </w:r>
    </w:p>
    <w:p w14:paraId="5359F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姓名：罗佳慧</w:t>
      </w:r>
    </w:p>
    <w:p w14:paraId="6091A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70059"/>
    <w:rsid w:val="21970059"/>
    <w:rsid w:val="5DC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1200</Words>
  <Characters>1215</Characters>
  <Lines>0</Lines>
  <Paragraphs>0</Paragraphs>
  <TotalTime>5</TotalTime>
  <ScaleCrop>false</ScaleCrop>
  <LinksUpToDate>false</LinksUpToDate>
  <CharactersWithSpaces>1215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2026-04-14T11:18:00Z</dcterms:created>
  <dc:creator>わさび用</dc:creator>
  <cp:lastModifiedBy>旋转的舞步</cp:lastModifiedBy>
  <dcterms:modified xsi:type="dcterms:W3CDTF">2026-06-02T06:16:32Z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D0B64421EDEF4D63BDF2B19D194EF057_11</vt:lpwstr>
  </property>
  <property fmtid="{D5CDD505-2E9C-101B-9397-08002B2CF9AE}" pid="4" name="KSOTemplateDocerSaveRecord">
    <vt:lpwstr>eyJoZGlkIjoiZjg0M2Y1MWZmN2I0ZDg5ZjBhZTJhY2JhMzdjMjNkMTQiLCJ1c2VySWQiOiI3NjQ3MTAxNjEifQ==</vt:lpwstr>
  </property>
</Properties>
</file>