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183C5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我的人生，谢绝验货</w:t>
      </w:r>
    </w:p>
    <w:p w14:paraId="6AB35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以前的我，活得像一件待价而沽的商品，总在别人的目光里反复校验自己：包装够不够讨喜，标签够不够亮眼，性价比能不能让所有人点头。</w:t>
      </w:r>
    </w:p>
    <w:p w14:paraId="7D91C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直到遇见《被讨厌的勇气》。翻开这本书时，我正蜷在宿舍狭窄的床上失眠。我不愿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意</w:t>
      </w:r>
      <w:r>
        <w:rPr>
          <w:rFonts w:hint="eastAsia" w:ascii="仿宋" w:hAnsi="仿宋" w:eastAsia="仿宋" w:cs="仿宋"/>
          <w:sz w:val="28"/>
          <w:szCs w:val="28"/>
        </w:rPr>
        <w:t>为了合群，在本该静心学习的夜晚勉强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凑局聚餐</w:t>
      </w:r>
      <w:r>
        <w:rPr>
          <w:rFonts w:hint="eastAsia" w:ascii="仿宋" w:hAnsi="仿宋" w:eastAsia="仿宋" w:cs="仿宋"/>
          <w:sz w:val="28"/>
          <w:szCs w:val="28"/>
        </w:rPr>
        <w:t>；也不愿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意</w:t>
      </w:r>
      <w:r>
        <w:rPr>
          <w:rFonts w:hint="eastAsia" w:ascii="仿宋" w:hAnsi="仿宋" w:eastAsia="仿宋" w:cs="仿宋"/>
          <w:sz w:val="28"/>
          <w:szCs w:val="28"/>
        </w:rPr>
        <w:t>为了显得好相处，对着不认同的话题一味附和。</w:t>
      </w:r>
    </w:p>
    <w:p w14:paraId="73426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于是，我成了那个“格格不入的人”。空气里有一堵看不见的墙，把我隔在热闹之外。她们聊得热火朝天时，我一进门，声音就像被按下了暂停键。那种突如其来的安静，比任何指责都锋利。我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整夜</w:t>
      </w:r>
      <w:r>
        <w:rPr>
          <w:rFonts w:hint="eastAsia" w:ascii="仿宋" w:hAnsi="仿宋" w:eastAsia="仿宋" w:cs="仿宋"/>
          <w:sz w:val="28"/>
          <w:szCs w:val="28"/>
        </w:rPr>
        <w:t>整夜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地</w:t>
      </w:r>
      <w:r>
        <w:rPr>
          <w:rFonts w:hint="eastAsia" w:ascii="仿宋" w:hAnsi="仿宋" w:eastAsia="仿宋" w:cs="仿宋"/>
          <w:sz w:val="28"/>
          <w:szCs w:val="28"/>
        </w:rPr>
        <w:t>复盘，反复追问：是不是我哪里做得不够好？是不是再妥协一点、迁就一些，就能被接纳？</w:t>
      </w:r>
    </w:p>
    <w:p w14:paraId="426B0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直到我在书里读到那句振聋发聩的话：“自由，就是敢于被人讨厌。”我愣了很久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这和我二十年来被灌输的一切都背道而驰。我们不是该努力讨得所有人喜欢吗？被讨厌，又怎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么</w:t>
      </w:r>
      <w:r>
        <w:rPr>
          <w:rFonts w:hint="eastAsia" w:ascii="仿宋" w:hAnsi="仿宋" w:eastAsia="仿宋" w:cs="仿宋"/>
          <w:sz w:val="28"/>
          <w:szCs w:val="28"/>
        </w:rPr>
        <w:t>会与自由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挂钩</w:t>
      </w:r>
      <w:r>
        <w:rPr>
          <w:rFonts w:hint="eastAsia" w:ascii="仿宋" w:hAnsi="仿宋" w:eastAsia="仿宋" w:cs="仿宋"/>
          <w:sz w:val="28"/>
          <w:szCs w:val="28"/>
        </w:rPr>
        <w:t>？可当我读下去，读懂了阿德勒的“课题分离”，眼泪突然就掉了下来。原来，我一直在为别人的期待买单。室友不喜欢我，那是她的事；而我为了让她满意，反复讨好、内耗、自我怀疑，才是真正困住我的枷锁。我把别人的课题，全背在了自己身上，还怪自己为什么活得这么累。</w:t>
      </w:r>
    </w:p>
    <w:p w14:paraId="7F8C8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那个晚上，我哭了一场，然后悄悄做了个决定：把我的事，和别人的事，彻底分开。我开始试着做很小很小的事：以前她们聊明星八卦，我会强迫自己凑过去听，哪怕根本不认识；那天，我轻声说“你们聊，我看会儿书”，然后戴上了耳机。心跳快得像打鼓，但没人说什么，世界也没有崩塌。以前小组作业，我总会主动揽下最麻烦的部分，怕被说“不好合作”；那次，我试着说“这部分我更擅长，剩下的可以麻烦你负责吗？”，对方愣了一下，点了点头。</w:t>
      </w:r>
    </w:p>
    <w:p w14:paraId="6EEA3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原来，说出拒绝之后，天不会塌；原来，不被所有人喜欢，我依旧可以好好生活。而书中关于过往的看法，更让我彻底释怀。中职那段被排挤、被传谣言的灰暗时光，像一根扎在心底的刺，我总觉得是自己不够好，才会被那样对待。带着这根刺走进新环境，我敏感又多疑，像只惊弓之鸟，总怕再被伤害。</w:t>
      </w:r>
    </w:p>
    <w:p w14:paraId="5FBF6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书里说：“决定我们人生的，不是过去的经历，而是我们自己赋予经历的意义。”我盯着这句话看了很久很久，忽然就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领悟</w:t>
      </w:r>
      <w:r>
        <w:rPr>
          <w:rFonts w:hint="eastAsia" w:ascii="仿宋" w:hAnsi="仿宋" w:eastAsia="仿宋" w:cs="仿宋"/>
          <w:sz w:val="28"/>
          <w:szCs w:val="28"/>
        </w:rPr>
        <w:t>了。困住我的从来不是那根刺，是我一直攥着它不放，用它反复证明“我很差劲”，是我自己不肯让伤口愈合。过去已经发生了，但如何理解它，选择权一直在我手里。我可以一直陷在“受害者”的身份里，也可以看见那个咬牙熬过黑暗的自己，远比想象中更坚韧。那些经历并未摧毁我，反而让我更懂得真诚与善意的珍贵。</w:t>
      </w:r>
    </w:p>
    <w:p w14:paraId="5DAD5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我不再执着于“和过去和解”了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 xml:space="preserve">“和解”这个词，太像一项必须完成的任务。我选择“放下”，不是原谅谁，是不想再背着这么重的过去往前走了。现在的我，还是会在意别人的看法，但不会再让它左右我的选择；还是会害怕冲突，但不会再无条件退让。我慢慢拥有了一份柔软的坚定：我理解你的感受，也坚守自己的边界。 </w:t>
      </w:r>
    </w:p>
    <w:p w14:paraId="161DB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书籍</w:t>
      </w:r>
      <w:r>
        <w:rPr>
          <w:rFonts w:hint="eastAsia" w:ascii="仿宋" w:hAnsi="仿宋" w:eastAsia="仿宋" w:cs="仿宋"/>
          <w:sz w:val="28"/>
          <w:szCs w:val="28"/>
        </w:rPr>
        <w:t>从来不是标准答案，它更像一面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清晰的</w:t>
      </w:r>
      <w:r>
        <w:rPr>
          <w:rFonts w:hint="eastAsia" w:ascii="仿宋" w:hAnsi="仿宋" w:eastAsia="仿宋" w:cs="仿宋"/>
          <w:sz w:val="28"/>
          <w:szCs w:val="28"/>
        </w:rPr>
        <w:t>镜子。它没有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</w:t>
      </w:r>
      <w:r>
        <w:rPr>
          <w:rFonts w:hint="eastAsia" w:ascii="仿宋" w:hAnsi="仿宋" w:eastAsia="仿宋" w:cs="仿宋"/>
          <w:sz w:val="28"/>
          <w:szCs w:val="28"/>
        </w:rPr>
        <w:t>我该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如何生</w:t>
      </w:r>
      <w:r>
        <w:rPr>
          <w:rFonts w:hint="eastAsia" w:ascii="仿宋" w:hAnsi="仿宋" w:eastAsia="仿宋" w:cs="仿宋"/>
          <w:sz w:val="28"/>
          <w:szCs w:val="28"/>
        </w:rPr>
        <w:t>活，却让我清清楚楚地看见：那个总蜷缩在角落，等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待</w:t>
      </w:r>
      <w:r>
        <w:rPr>
          <w:rFonts w:hint="eastAsia" w:ascii="仿宋" w:hAnsi="仿宋" w:eastAsia="仿宋" w:cs="仿宋"/>
          <w:sz w:val="28"/>
          <w:szCs w:val="28"/>
        </w:rPr>
        <w:t>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人认可</w:t>
      </w:r>
      <w:r>
        <w:rPr>
          <w:rFonts w:hint="eastAsia" w:ascii="仿宋" w:hAnsi="仿宋" w:eastAsia="仿宋" w:cs="仿宋"/>
          <w:sz w:val="28"/>
          <w:szCs w:val="28"/>
        </w:rPr>
        <w:t>的自己，有多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疲惫</w:t>
      </w:r>
      <w:r>
        <w:rPr>
          <w:rFonts w:hint="eastAsia" w:ascii="仿宋" w:hAnsi="仿宋" w:eastAsia="仿宋" w:cs="仿宋"/>
          <w:sz w:val="28"/>
          <w:szCs w:val="28"/>
        </w:rPr>
        <w:t>。镜子照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出</w:t>
      </w:r>
      <w:r>
        <w:rPr>
          <w:rFonts w:hint="eastAsia" w:ascii="仿宋" w:hAnsi="仿宋" w:eastAsia="仿宋" w:cs="仿宋"/>
          <w:sz w:val="28"/>
          <w:szCs w:val="28"/>
        </w:rPr>
        <w:t>的，也不是完美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无缺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模样</w:t>
      </w:r>
      <w:r>
        <w:rPr>
          <w:rFonts w:hint="eastAsia" w:ascii="仿宋" w:hAnsi="仿宋" w:eastAsia="仿宋" w:cs="仿宋"/>
          <w:sz w:val="28"/>
          <w:szCs w:val="28"/>
        </w:rPr>
        <w:t>，而是那个真实的、有瑕疵的、却独一无二的我自己。</w:t>
      </w:r>
    </w:p>
    <w:p w14:paraId="1D6C3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我不想再做一件等待被挑选的商品了。我想做一棵树，就站在自己的位置上，朝着阳光，扎实地生长。喜欢我的人，可以来乘凉；不喜欢我的人，也可以绕道而行。我的价值，从来不由路过的人决定。</w:t>
      </w:r>
    </w:p>
    <w:p w14:paraId="5D20B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合上书时，窗外的阳光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恰</w:t>
      </w:r>
      <w:r>
        <w:rPr>
          <w:rFonts w:hint="eastAsia" w:ascii="仿宋" w:hAnsi="仿宋" w:eastAsia="仿宋" w:cs="仿宋"/>
          <w:sz w:val="28"/>
          <w:szCs w:val="28"/>
        </w:rPr>
        <w:t>好落在纸页上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温暖而明亮。</w:t>
      </w:r>
      <w:r>
        <w:rPr>
          <w:rFonts w:hint="eastAsia" w:ascii="仿宋" w:hAnsi="仿宋" w:eastAsia="仿宋" w:cs="仿宋"/>
          <w:sz w:val="28"/>
          <w:szCs w:val="28"/>
        </w:rPr>
        <w:t>它没有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解决我所有的烦恼，</w:t>
      </w:r>
      <w:r>
        <w:rPr>
          <w:rFonts w:hint="eastAsia" w:ascii="仿宋" w:hAnsi="仿宋" w:eastAsia="仿宋" w:cs="仿宋"/>
          <w:sz w:val="28"/>
          <w:szCs w:val="28"/>
        </w:rPr>
        <w:t>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赠予了</w:t>
      </w:r>
      <w:r>
        <w:rPr>
          <w:rFonts w:hint="eastAsia" w:ascii="仿宋" w:hAnsi="仿宋" w:eastAsia="仿宋" w:cs="仿宋"/>
          <w:sz w:val="28"/>
          <w:szCs w:val="28"/>
        </w:rPr>
        <w:t>我更珍贵的东西：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直面困境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底气</w:t>
      </w:r>
      <w:r>
        <w:rPr>
          <w:rFonts w:hint="eastAsia" w:ascii="仿宋" w:hAnsi="仿宋" w:eastAsia="仿宋" w:cs="仿宋"/>
          <w:sz w:val="28"/>
          <w:szCs w:val="28"/>
        </w:rPr>
        <w:t>，和看待自己的新眼光。</w:t>
      </w:r>
    </w:p>
    <w:p w14:paraId="39C57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我终于能坦然地对自己说：“不被喜欢，也没关系，你已经很好了。”这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份从容与自洽</w:t>
      </w:r>
      <w:r>
        <w:rPr>
          <w:rFonts w:hint="eastAsia" w:ascii="仿宋" w:hAnsi="仿宋" w:eastAsia="仿宋" w:cs="仿宋"/>
          <w:sz w:val="28"/>
          <w:szCs w:val="28"/>
        </w:rPr>
        <w:t>坦然，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便是成长路上，</w:t>
      </w:r>
      <w:r>
        <w:rPr>
          <w:rFonts w:hint="eastAsia" w:ascii="仿宋" w:hAnsi="仿宋" w:eastAsia="仿宋" w:cs="仿宋"/>
          <w:sz w:val="28"/>
          <w:szCs w:val="28"/>
        </w:rPr>
        <w:t>我送给自己最好的礼物。</w:t>
      </w:r>
    </w:p>
    <w:p w14:paraId="1460E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36D4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36606CC">
      <w:pPr>
        <w:jc w:val="center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               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学院：数智经济与管理学院</w:t>
      </w:r>
    </w:p>
    <w:p w14:paraId="723999CA">
      <w:pPr>
        <w:jc w:val="center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                       班级：2025工商管理（专升本）6</w:t>
      </w:r>
    </w:p>
    <w:p w14:paraId="162A425E">
      <w:pPr>
        <w:jc w:val="center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      姓名：李艾霖</w:t>
      </w:r>
    </w:p>
    <w:p w14:paraId="7059C2BC"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           </w:t>
      </w:r>
    </w:p>
    <w:p w14:paraId="1624C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73C3A"/>
    <w:rsid w:val="0A135480"/>
    <w:rsid w:val="299E2FD9"/>
    <w:rsid w:val="5AC7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1531</Words>
  <Characters>1544</Characters>
  <Lines>0</Lines>
  <Paragraphs>0</Paragraphs>
  <TotalTime>1</TotalTime>
  <ScaleCrop>false</ScaleCrop>
  <LinksUpToDate>false</LinksUpToDate>
  <CharactersWithSpaces>1602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2026-04-18T04:53:00Z</dcterms:created>
  <dc:creator>Administrator</dc:creator>
  <cp:lastModifiedBy>旋转的舞步</cp:lastModifiedBy>
  <dcterms:modified xsi:type="dcterms:W3CDTF">2026-06-02T06:28:39Z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C9BF46C6382B4E8781816AD5CE94BE04_11</vt:lpwstr>
  </property>
  <property fmtid="{D5CDD505-2E9C-101B-9397-08002B2CF9AE}" pid="4" name="KSOTemplateDocerSaveRecord">
    <vt:lpwstr>eyJoZGlkIjoiZjg0M2Y1MWZmN2I0ZDg5ZjBhZTJhY2JhMzdjMjNkMTQiLCJ1c2VySWQiOiI3NjQ3MTAxNjEifQ==</vt:lpwstr>
  </property>
</Properties>
</file>